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3B8E7" w14:textId="77777777" w:rsidR="002D2709" w:rsidRDefault="002D2709">
      <w:pPr>
        <w:pStyle w:val="BodyText"/>
        <w:rPr>
          <w:rFonts w:ascii="Times New Roman"/>
          <w:sz w:val="20"/>
        </w:rPr>
      </w:pPr>
    </w:p>
    <w:p w14:paraId="4BD93A07" w14:textId="77777777" w:rsidR="002D2709" w:rsidRDefault="002D2709">
      <w:pPr>
        <w:pStyle w:val="BodyText"/>
        <w:spacing w:before="29"/>
        <w:rPr>
          <w:rFonts w:ascii="Times New Roman"/>
          <w:sz w:val="20"/>
        </w:rPr>
      </w:pPr>
    </w:p>
    <w:p w14:paraId="6793FCA7" w14:textId="77777777" w:rsidR="002D2709" w:rsidRDefault="00000000">
      <w:pPr>
        <w:pStyle w:val="BodyText"/>
        <w:ind w:left="78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84AED89" wp14:editId="4D879342">
                <wp:extent cx="6682740" cy="390525"/>
                <wp:effectExtent l="19050" t="9525" r="13334" b="190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90525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9B1362" w14:textId="77777777" w:rsidR="002D2709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4D43935B" w14:textId="77777777" w:rsidR="002D2709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84AED8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" filled="f" strokecolor="#2c4079" strokeweight=".78314mm">
                <v:path arrowok="t"/>
                <v:textbox inset="0,0,0,0">
                  <w:txbxContent>
                    <w:p w14:paraId="799B1362" w14:textId="77777777" w:rsidR="002D2709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4D43935B" w14:textId="77777777" w:rsidR="002D2709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5071E7" w14:textId="77777777" w:rsidR="002D2709" w:rsidRDefault="002D2709">
      <w:pPr>
        <w:pStyle w:val="BodyText"/>
        <w:spacing w:before="8"/>
        <w:rPr>
          <w:rFonts w:ascii="Times New Roman"/>
          <w:sz w:val="8"/>
        </w:rPr>
      </w:pPr>
    </w:p>
    <w:tbl>
      <w:tblPr>
        <w:tblW w:w="0" w:type="auto"/>
        <w:tblInd w:w="18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6"/>
        <w:gridCol w:w="1478"/>
        <w:gridCol w:w="1349"/>
        <w:gridCol w:w="1529"/>
        <w:gridCol w:w="1439"/>
        <w:gridCol w:w="1619"/>
      </w:tblGrid>
      <w:tr w:rsidR="002D2709" w14:paraId="4EDED0F7" w14:textId="77777777">
        <w:trPr>
          <w:trHeight w:val="1036"/>
        </w:trPr>
        <w:tc>
          <w:tcPr>
            <w:tcW w:w="3006" w:type="dxa"/>
          </w:tcPr>
          <w:p w14:paraId="302E7F97" w14:textId="77777777" w:rsidR="002D2709" w:rsidRDefault="00000000">
            <w:pPr>
              <w:pStyle w:val="TableParagraph"/>
              <w:spacing w:before="120"/>
              <w:ind w:left="125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478" w:type="dxa"/>
          </w:tcPr>
          <w:p w14:paraId="02E18113" w14:textId="77777777" w:rsidR="002D2709" w:rsidRDefault="00000000">
            <w:pPr>
              <w:pStyle w:val="TableParagraph"/>
              <w:spacing w:before="120"/>
              <w:ind w:left="125" w:right="60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349" w:type="dxa"/>
          </w:tcPr>
          <w:p w14:paraId="202178BE" w14:textId="77777777" w:rsidR="002D2709" w:rsidRDefault="00000000">
            <w:pPr>
              <w:pStyle w:val="TableParagraph"/>
              <w:spacing w:before="120"/>
              <w:ind w:left="127" w:right="14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29" w:type="dxa"/>
          </w:tcPr>
          <w:p w14:paraId="3F21C567" w14:textId="77777777" w:rsidR="002D2709" w:rsidRDefault="00000000">
            <w:pPr>
              <w:pStyle w:val="TableParagraph"/>
              <w:spacing w:before="120"/>
              <w:ind w:left="128" w:right="145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439" w:type="dxa"/>
          </w:tcPr>
          <w:p w14:paraId="0D9EC9A0" w14:textId="77777777" w:rsidR="002D2709" w:rsidRDefault="00000000">
            <w:pPr>
              <w:pStyle w:val="TableParagraph"/>
              <w:spacing w:before="120"/>
              <w:ind w:left="130" w:right="404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Watch Officer/ </w:t>
            </w:r>
            <w:r>
              <w:rPr>
                <w:b/>
                <w:color w:val="2C4079"/>
                <w:spacing w:val="-4"/>
              </w:rPr>
              <w:t>DPO</w:t>
            </w:r>
          </w:p>
        </w:tc>
        <w:tc>
          <w:tcPr>
            <w:tcW w:w="1619" w:type="dxa"/>
          </w:tcPr>
          <w:p w14:paraId="1FA9C45C" w14:textId="77777777" w:rsidR="002D2709" w:rsidRDefault="00000000">
            <w:pPr>
              <w:pStyle w:val="TableParagraph"/>
              <w:spacing w:before="120"/>
              <w:ind w:left="131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2D2709" w14:paraId="1071C1CC" w14:textId="77777777">
        <w:trPr>
          <w:trHeight w:val="505"/>
        </w:trPr>
        <w:tc>
          <w:tcPr>
            <w:tcW w:w="3006" w:type="dxa"/>
            <w:tcBorders>
              <w:bottom w:val="single" w:sz="4" w:space="0" w:color="000000"/>
              <w:right w:val="single" w:sz="4" w:space="0" w:color="000000"/>
            </w:tcBorders>
          </w:tcPr>
          <w:p w14:paraId="550381E0" w14:textId="77777777" w:rsidR="002D2709" w:rsidRDefault="00000000">
            <w:pPr>
              <w:pStyle w:val="TableParagraph"/>
              <w:spacing w:before="120"/>
              <w:ind w:left="125"/>
            </w:pPr>
            <w:r>
              <w:t>Initiate</w:t>
            </w:r>
            <w:r>
              <w:rPr>
                <w:spacing w:val="-9"/>
              </w:rPr>
              <w:t xml:space="preserve"> </w:t>
            </w:r>
            <w:r>
              <w:t>Red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Yellow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Alert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48AB" w14:textId="77777777" w:rsidR="002D2709" w:rsidRDefault="00000000">
            <w:pPr>
              <w:pStyle w:val="TableParagraph"/>
              <w:spacing w:before="120"/>
              <w:ind w:left="36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76E0" w14:textId="77777777" w:rsidR="002D2709" w:rsidRDefault="002D2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5667" w14:textId="77777777" w:rsidR="002D2709" w:rsidRDefault="002D2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94E6" w14:textId="77777777" w:rsidR="002D2709" w:rsidRDefault="00000000">
            <w:pPr>
              <w:pStyle w:val="TableParagraph"/>
              <w:spacing w:before="120"/>
              <w:ind w:left="45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</w:tcPr>
          <w:p w14:paraId="48EEE91C" w14:textId="77777777" w:rsidR="002D2709" w:rsidRDefault="002D2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2709" w14:paraId="79BBDCDF" w14:textId="77777777">
        <w:trPr>
          <w:trHeight w:val="771"/>
        </w:trPr>
        <w:tc>
          <w:tcPr>
            <w:tcW w:w="3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74CA" w14:textId="77777777" w:rsidR="002D2709" w:rsidRDefault="00000000">
            <w:pPr>
              <w:pStyle w:val="TableParagraph"/>
              <w:spacing w:before="119"/>
              <w:ind w:left="125"/>
            </w:pPr>
            <w:r>
              <w:t>Inform</w:t>
            </w:r>
            <w:r>
              <w:rPr>
                <w:spacing w:val="-13"/>
              </w:rPr>
              <w:t xml:space="preserve"> </w:t>
            </w:r>
            <w:r>
              <w:t>Master</w:t>
            </w:r>
            <w:r>
              <w:rPr>
                <w:spacing w:val="-14"/>
              </w:rPr>
              <w:t xml:space="preserve"> </w:t>
            </w:r>
            <w:r>
              <w:t>/</w:t>
            </w:r>
            <w:r>
              <w:rPr>
                <w:spacing w:val="-14"/>
              </w:rPr>
              <w:t xml:space="preserve"> </w:t>
            </w:r>
            <w:r>
              <w:t>Chief Engineer / ETO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66BD" w14:textId="77777777" w:rsidR="002D2709" w:rsidRDefault="00000000">
            <w:pPr>
              <w:pStyle w:val="TableParagraph"/>
              <w:spacing w:before="252"/>
              <w:ind w:left="36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3627" w14:textId="77777777" w:rsidR="002D2709" w:rsidRDefault="002D2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59AD" w14:textId="77777777" w:rsidR="002D2709" w:rsidRDefault="002D2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FDB6" w14:textId="77777777" w:rsidR="002D2709" w:rsidRDefault="00000000">
            <w:pPr>
              <w:pStyle w:val="TableParagraph"/>
              <w:spacing w:before="252"/>
              <w:ind w:left="45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33458" w14:textId="77777777" w:rsidR="002D2709" w:rsidRDefault="002D2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2709" w14:paraId="1F66E7C4" w14:textId="77777777">
        <w:trPr>
          <w:trHeight w:val="771"/>
        </w:trPr>
        <w:tc>
          <w:tcPr>
            <w:tcW w:w="30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4D19" w14:textId="77777777" w:rsidR="002D2709" w:rsidRDefault="00000000">
            <w:pPr>
              <w:pStyle w:val="TableParagraph"/>
              <w:spacing w:before="119"/>
              <w:ind w:left="125"/>
            </w:pPr>
            <w:r>
              <w:t>Follow</w:t>
            </w:r>
            <w:r>
              <w:rPr>
                <w:spacing w:val="-10"/>
              </w:rPr>
              <w:t xml:space="preserve"> </w:t>
            </w:r>
            <w:r>
              <w:t>guidance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ASOG</w:t>
            </w:r>
            <w:r>
              <w:rPr>
                <w:spacing w:val="-10"/>
              </w:rPr>
              <w:t xml:space="preserve"> </w:t>
            </w:r>
            <w:r>
              <w:t xml:space="preserve">/ </w:t>
            </w:r>
            <w:r>
              <w:rPr>
                <w:spacing w:val="-4"/>
              </w:rPr>
              <w:t>CAMO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9C1C" w14:textId="77777777" w:rsidR="002D2709" w:rsidRDefault="00000000">
            <w:pPr>
              <w:pStyle w:val="TableParagraph"/>
              <w:spacing w:before="252"/>
              <w:ind w:left="36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CAD1" w14:textId="77777777" w:rsidR="002D2709" w:rsidRDefault="00000000">
            <w:pPr>
              <w:pStyle w:val="TableParagraph"/>
              <w:spacing w:before="252"/>
              <w:ind w:left="42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9C4D" w14:textId="77777777" w:rsidR="002D2709" w:rsidRDefault="002D2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10C9" w14:textId="77777777" w:rsidR="002D2709" w:rsidRDefault="00000000">
            <w:pPr>
              <w:pStyle w:val="TableParagraph"/>
              <w:spacing w:before="252"/>
              <w:ind w:left="45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ECE8E" w14:textId="77777777" w:rsidR="002D2709" w:rsidRDefault="002D2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2709" w14:paraId="1770EF6C" w14:textId="77777777">
        <w:trPr>
          <w:trHeight w:val="772"/>
        </w:trPr>
        <w:tc>
          <w:tcPr>
            <w:tcW w:w="3006" w:type="dxa"/>
            <w:tcBorders>
              <w:top w:val="single" w:sz="4" w:space="0" w:color="000000"/>
              <w:right w:val="single" w:sz="4" w:space="0" w:color="000000"/>
            </w:tcBorders>
          </w:tcPr>
          <w:p w14:paraId="49D61D4C" w14:textId="77777777" w:rsidR="002D2709" w:rsidRDefault="00000000">
            <w:pPr>
              <w:pStyle w:val="TableParagraph"/>
              <w:spacing w:before="119"/>
              <w:ind w:left="125"/>
            </w:pPr>
            <w:r>
              <w:t>Follow</w:t>
            </w:r>
            <w:r>
              <w:rPr>
                <w:spacing w:val="-14"/>
              </w:rPr>
              <w:t xml:space="preserve"> </w:t>
            </w:r>
            <w:r>
              <w:t>guidance</w:t>
            </w:r>
            <w:r>
              <w:rPr>
                <w:spacing w:val="-14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DP Operations Manual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2ED74F" w14:textId="77777777" w:rsidR="002D2709" w:rsidRDefault="00000000">
            <w:pPr>
              <w:pStyle w:val="TableParagraph"/>
              <w:spacing w:before="252"/>
              <w:ind w:left="36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06BE5A" w14:textId="77777777" w:rsidR="002D2709" w:rsidRDefault="00000000">
            <w:pPr>
              <w:pStyle w:val="TableParagraph"/>
              <w:spacing w:before="252"/>
              <w:ind w:left="42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C15591" w14:textId="77777777" w:rsidR="002D2709" w:rsidRDefault="002D2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C7178" w14:textId="77777777" w:rsidR="002D2709" w:rsidRDefault="00000000">
            <w:pPr>
              <w:pStyle w:val="TableParagraph"/>
              <w:spacing w:before="252"/>
              <w:ind w:left="45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</w:tcBorders>
          </w:tcPr>
          <w:p w14:paraId="5199E19C" w14:textId="77777777" w:rsidR="002D2709" w:rsidRDefault="002D2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9DBC3A" w14:textId="77777777" w:rsidR="00034697" w:rsidRDefault="00034697"/>
    <w:sectPr w:rsidR="00034697" w:rsidSect="00CF49CD">
      <w:headerReference w:type="default" r:id="rId6"/>
      <w:type w:val="continuous"/>
      <w:pgSz w:w="11910" w:h="16840"/>
      <w:pgMar w:top="1920" w:right="708" w:bottom="280" w:left="566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CF7C2" w14:textId="77777777" w:rsidR="002F7856" w:rsidRDefault="002F7856" w:rsidP="00F74F5F">
      <w:r>
        <w:separator/>
      </w:r>
    </w:p>
  </w:endnote>
  <w:endnote w:type="continuationSeparator" w:id="0">
    <w:p w14:paraId="36195687" w14:textId="77777777" w:rsidR="002F7856" w:rsidRDefault="002F7856" w:rsidP="00F74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64871" w14:textId="77777777" w:rsidR="002F7856" w:rsidRDefault="002F7856" w:rsidP="00F74F5F">
      <w:r>
        <w:separator/>
      </w:r>
    </w:p>
  </w:footnote>
  <w:footnote w:type="continuationSeparator" w:id="0">
    <w:p w14:paraId="50946796" w14:textId="77777777" w:rsidR="002F7856" w:rsidRDefault="002F7856" w:rsidP="00F74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60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038"/>
      <w:gridCol w:w="6695"/>
      <w:gridCol w:w="2027"/>
    </w:tblGrid>
    <w:tr w:rsidR="00F74F5F" w14:paraId="12A27F2C" w14:textId="77777777" w:rsidTr="00CF49CD">
      <w:trPr>
        <w:cantSplit/>
        <w:trHeight w:val="180"/>
      </w:trPr>
      <w:tc>
        <w:tcPr>
          <w:tcW w:w="203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9625C4F" w14:textId="77777777" w:rsidR="00F74F5F" w:rsidRDefault="00F74F5F" w:rsidP="00F74F5F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69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D7C326B" w14:textId="77777777" w:rsidR="00F74F5F" w:rsidRDefault="00F74F5F" w:rsidP="00F74F5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2027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0A7061E" w14:textId="5DC2241F" w:rsidR="00F74F5F" w:rsidRDefault="00F74F5F" w:rsidP="00F74F5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ECP-A43</w:t>
          </w:r>
        </w:p>
      </w:tc>
    </w:tr>
    <w:tr w:rsidR="00F74F5F" w14:paraId="79E3186C" w14:textId="77777777" w:rsidTr="00CF49CD">
      <w:trPr>
        <w:cantSplit/>
        <w:trHeight w:val="341"/>
      </w:trPr>
      <w:tc>
        <w:tcPr>
          <w:tcW w:w="203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EF57F64" w14:textId="77777777" w:rsidR="00F74F5F" w:rsidRDefault="00F74F5F" w:rsidP="00F74F5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9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B251950" w14:textId="77777777" w:rsidR="00F74F5F" w:rsidRDefault="00F74F5F" w:rsidP="00F74F5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202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948E0D0" w14:textId="77777777" w:rsidR="00F74F5F" w:rsidRDefault="00F74F5F" w:rsidP="00F74F5F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0BE561BC" w14:textId="77777777" w:rsidR="00F74F5F" w:rsidRDefault="00F74F5F" w:rsidP="00F74F5F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F74F5F" w14:paraId="728C2E9F" w14:textId="77777777" w:rsidTr="00CF49CD">
      <w:trPr>
        <w:cantSplit/>
        <w:trHeight w:val="341"/>
      </w:trPr>
      <w:tc>
        <w:tcPr>
          <w:tcW w:w="203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82CF11B" w14:textId="77777777" w:rsidR="00F74F5F" w:rsidRDefault="00F74F5F" w:rsidP="00F74F5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9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F2A54AE" w14:textId="046B955F" w:rsidR="00F74F5F" w:rsidRPr="007A7334" w:rsidRDefault="00F74F5F" w:rsidP="00F74F5F">
          <w:pPr>
            <w:pStyle w:val="TableText"/>
            <w:spacing w:line="256" w:lineRule="auto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 xml:space="preserve">                                      DP Emergency</w:t>
          </w:r>
        </w:p>
        <w:p w14:paraId="65FF4FB4" w14:textId="77777777" w:rsidR="00F74F5F" w:rsidRPr="007A7334" w:rsidRDefault="00F74F5F" w:rsidP="00F74F5F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202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EA1AAF3" w14:textId="77777777" w:rsidR="00F74F5F" w:rsidRDefault="00F74F5F" w:rsidP="00F74F5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B27D7BC" w14:textId="77777777" w:rsidR="00F74F5F" w:rsidRDefault="00F74F5F" w:rsidP="00F74F5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F74F5F" w14:paraId="1E9A99C9" w14:textId="77777777" w:rsidTr="00CF49CD">
      <w:trPr>
        <w:cantSplit/>
        <w:trHeight w:val="44"/>
      </w:trPr>
      <w:tc>
        <w:tcPr>
          <w:tcW w:w="203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6E57630" w14:textId="77777777" w:rsidR="00F74F5F" w:rsidRDefault="00F74F5F" w:rsidP="00F74F5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9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BF3BC9F" w14:textId="77777777" w:rsidR="00F74F5F" w:rsidRPr="005A205D" w:rsidRDefault="00F74F5F" w:rsidP="00F74F5F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2027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097E78B" w14:textId="77777777" w:rsidR="00F74F5F" w:rsidRDefault="00F74F5F" w:rsidP="00F74F5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B6CB64F" w14:textId="77777777" w:rsidR="00F74F5F" w:rsidRDefault="00F74F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2709"/>
    <w:rsid w:val="00034697"/>
    <w:rsid w:val="000704BA"/>
    <w:rsid w:val="00183D40"/>
    <w:rsid w:val="002D2709"/>
    <w:rsid w:val="002F7856"/>
    <w:rsid w:val="00CF49CD"/>
    <w:rsid w:val="00F7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4EC1B"/>
  <w15:docId w15:val="{2B5BE96B-E0A2-4F20-B31F-341988DC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74F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F5F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F74F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F5F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F74F5F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F74F5F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4</cp:revision>
  <dcterms:created xsi:type="dcterms:W3CDTF">2024-12-20T09:53:00Z</dcterms:created>
  <dcterms:modified xsi:type="dcterms:W3CDTF">2024-12-20T11:35:00Z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